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A915" w14:textId="77777777" w:rsidR="009F05A2" w:rsidRDefault="009F05A2">
      <w:pPr>
        <w:rPr>
          <w:rFonts w:hint="eastAsia"/>
        </w:rPr>
      </w:pPr>
    </w:p>
    <w:p w14:paraId="0EE9AB19" w14:textId="77777777" w:rsidR="009F05A2" w:rsidRDefault="009F05A2">
      <w:pPr>
        <w:rPr>
          <w:rFonts w:hint="eastAsia"/>
        </w:rPr>
      </w:pPr>
      <w:r>
        <w:rPr>
          <w:rFonts w:hint="eastAsia"/>
        </w:rPr>
        <w:t>公 的拼音</w:t>
      </w:r>
    </w:p>
    <w:p w14:paraId="2F9E2289" w14:textId="77777777" w:rsidR="009F05A2" w:rsidRDefault="009F05A2">
      <w:pPr>
        <w:rPr>
          <w:rFonts w:hint="eastAsia"/>
        </w:rPr>
      </w:pPr>
      <w:r>
        <w:rPr>
          <w:rFonts w:hint="eastAsia"/>
        </w:rPr>
        <w:t>“公”字在汉语中占据着非常重要的位置，其拼音为“gōng”。这个字及其发音蕴含了丰富的文化内涵和社会价值观念。从古代的官职到现代社会中的公共事务，“公”字贯穿于历史发展的长河之中，代表着公正、公开、公平等众多正面的价值观。</w:t>
      </w:r>
    </w:p>
    <w:p w14:paraId="68AE3B35" w14:textId="77777777" w:rsidR="009F05A2" w:rsidRDefault="009F05A2">
      <w:pPr>
        <w:rPr>
          <w:rFonts w:hint="eastAsia"/>
        </w:rPr>
      </w:pPr>
    </w:p>
    <w:p w14:paraId="61D31D18" w14:textId="77777777" w:rsidR="009F05A2" w:rsidRDefault="009F05A2">
      <w:pPr>
        <w:rPr>
          <w:rFonts w:hint="eastAsia"/>
        </w:rPr>
      </w:pPr>
    </w:p>
    <w:p w14:paraId="2F26EF24" w14:textId="77777777" w:rsidR="009F05A2" w:rsidRDefault="009F05A2">
      <w:pPr>
        <w:rPr>
          <w:rFonts w:hint="eastAsia"/>
        </w:rPr>
      </w:pPr>
      <w:r>
        <w:rPr>
          <w:rFonts w:hint="eastAsia"/>
        </w:rPr>
        <w:t>历史渊源</w:t>
      </w:r>
    </w:p>
    <w:p w14:paraId="6A00ADBF" w14:textId="77777777" w:rsidR="009F05A2" w:rsidRDefault="009F05A2">
      <w:pPr>
        <w:rPr>
          <w:rFonts w:hint="eastAsia"/>
        </w:rPr>
      </w:pPr>
      <w:r>
        <w:rPr>
          <w:rFonts w:hint="eastAsia"/>
        </w:rPr>
        <w:t>追溯“公”的历史渊源，我们可以发现它最早出现在甲骨文中，形状像是一只手持握某种工具的形象，这象征着一种权威和管理能力。随着社会的发展，“公”逐渐演变为指代与君主相对的地方首领或贵族头衔。例如，在周朝时期，“公”是诸侯国君主的一种尊称。这一时期的“公”，不仅仅是一个简单的称谓，更是权力与地位的象征。</w:t>
      </w:r>
    </w:p>
    <w:p w14:paraId="73007754" w14:textId="77777777" w:rsidR="009F05A2" w:rsidRDefault="009F05A2">
      <w:pPr>
        <w:rPr>
          <w:rFonts w:hint="eastAsia"/>
        </w:rPr>
      </w:pPr>
    </w:p>
    <w:p w14:paraId="29C58AA1" w14:textId="77777777" w:rsidR="009F05A2" w:rsidRDefault="009F05A2">
      <w:pPr>
        <w:rPr>
          <w:rFonts w:hint="eastAsia"/>
        </w:rPr>
      </w:pPr>
    </w:p>
    <w:p w14:paraId="085E50B7" w14:textId="77777777" w:rsidR="009F05A2" w:rsidRDefault="009F05A2">
      <w:pPr>
        <w:rPr>
          <w:rFonts w:hint="eastAsia"/>
        </w:rPr>
      </w:pPr>
      <w:r>
        <w:rPr>
          <w:rFonts w:hint="eastAsia"/>
        </w:rPr>
        <w:t>现代意义</w:t>
      </w:r>
    </w:p>
    <w:p w14:paraId="51FCCA58" w14:textId="77777777" w:rsidR="009F05A2" w:rsidRDefault="009F05A2">
      <w:pPr>
        <w:rPr>
          <w:rFonts w:hint="eastAsia"/>
        </w:rPr>
      </w:pPr>
      <w:r>
        <w:rPr>
          <w:rFonts w:hint="eastAsia"/>
        </w:rPr>
        <w:t>进入现代社会，“公”的含义得到了极大的扩展和深化。除了传统的权威和地位的象征外，“公”更多地被用来描述涉及公众利益的事物。比如，“公司”（gōng sī）一词指的是由若干人集资成立的企业组织；“公共”（gōng gòng）则指代属于社群共有的事物，如公共交通、公共资源等。这些概念都强调了一个共同点：服务于大众，促进社会的和谐发展。</w:t>
      </w:r>
    </w:p>
    <w:p w14:paraId="0AFD8E8F" w14:textId="77777777" w:rsidR="009F05A2" w:rsidRDefault="009F05A2">
      <w:pPr>
        <w:rPr>
          <w:rFonts w:hint="eastAsia"/>
        </w:rPr>
      </w:pPr>
    </w:p>
    <w:p w14:paraId="4E3C4C49" w14:textId="77777777" w:rsidR="009F05A2" w:rsidRDefault="009F05A2">
      <w:pPr>
        <w:rPr>
          <w:rFonts w:hint="eastAsia"/>
        </w:rPr>
      </w:pPr>
    </w:p>
    <w:p w14:paraId="1E9C3B34" w14:textId="77777777" w:rsidR="009F05A2" w:rsidRDefault="009F05A2">
      <w:pPr>
        <w:rPr>
          <w:rFonts w:hint="eastAsia"/>
        </w:rPr>
      </w:pPr>
      <w:r>
        <w:rPr>
          <w:rFonts w:hint="eastAsia"/>
        </w:rPr>
        <w:t>文化象征</w:t>
      </w:r>
    </w:p>
    <w:p w14:paraId="04E4EFEF" w14:textId="77777777" w:rsidR="009F05A2" w:rsidRDefault="009F05A2">
      <w:pPr>
        <w:rPr>
          <w:rFonts w:hint="eastAsia"/>
        </w:rPr>
      </w:pPr>
      <w:r>
        <w:rPr>
          <w:rFonts w:hint="eastAsia"/>
        </w:rPr>
        <w:t>在中华文化里，“公”还承载着深厚的文化象征意义。它常常与正义、公平等价值观联系在一起。在日常生活中，人们推崇“做事要公道”的原则，意味着处理事情时应当不偏不倚，考虑到各方的利益。“公心”作为一种美德，鼓励个人为了集体的利益而牺牲个人的小利，这种精神对于维护社会稳定和促进社会发展具有重要意义。</w:t>
      </w:r>
    </w:p>
    <w:p w14:paraId="5BAB6058" w14:textId="77777777" w:rsidR="009F05A2" w:rsidRDefault="009F05A2">
      <w:pPr>
        <w:rPr>
          <w:rFonts w:hint="eastAsia"/>
        </w:rPr>
      </w:pPr>
    </w:p>
    <w:p w14:paraId="70A798E5" w14:textId="77777777" w:rsidR="009F05A2" w:rsidRDefault="009F05A2">
      <w:pPr>
        <w:rPr>
          <w:rFonts w:hint="eastAsia"/>
        </w:rPr>
      </w:pPr>
    </w:p>
    <w:p w14:paraId="155AB94F" w14:textId="77777777" w:rsidR="009F05A2" w:rsidRDefault="009F05A2">
      <w:pPr>
        <w:rPr>
          <w:rFonts w:hint="eastAsia"/>
        </w:rPr>
      </w:pPr>
      <w:r>
        <w:rPr>
          <w:rFonts w:hint="eastAsia"/>
        </w:rPr>
        <w:t>教育中的体现</w:t>
      </w:r>
    </w:p>
    <w:p w14:paraId="6049707D" w14:textId="77777777" w:rsidR="009F05A2" w:rsidRDefault="009F05A2">
      <w:pPr>
        <w:rPr>
          <w:rFonts w:hint="eastAsia"/>
        </w:rPr>
      </w:pPr>
      <w:r>
        <w:rPr>
          <w:rFonts w:hint="eastAsia"/>
        </w:rPr>
        <w:t>在教育领域，“公”的理念同样发挥着重要作用。学校通过各种形式的教育活动，向学生传授关于公平竞争、团队合作的重要性，以及如何在日常生活中践行“公”的原则。这不仅有助于培养学生的社会责任感，也为他们将来成为有责任感的公民打下了坚实的基础。</w:t>
      </w:r>
    </w:p>
    <w:p w14:paraId="08C9C59F" w14:textId="77777777" w:rsidR="009F05A2" w:rsidRDefault="009F05A2">
      <w:pPr>
        <w:rPr>
          <w:rFonts w:hint="eastAsia"/>
        </w:rPr>
      </w:pPr>
    </w:p>
    <w:p w14:paraId="3BF9A58E" w14:textId="77777777" w:rsidR="009F05A2" w:rsidRDefault="009F05A2">
      <w:pPr>
        <w:rPr>
          <w:rFonts w:hint="eastAsia"/>
        </w:rPr>
      </w:pPr>
    </w:p>
    <w:p w14:paraId="08E369C6" w14:textId="77777777" w:rsidR="009F05A2" w:rsidRDefault="009F05A2">
      <w:pPr>
        <w:rPr>
          <w:rFonts w:hint="eastAsia"/>
        </w:rPr>
      </w:pPr>
      <w:r>
        <w:rPr>
          <w:rFonts w:hint="eastAsia"/>
        </w:rPr>
        <w:t>最后的总结</w:t>
      </w:r>
    </w:p>
    <w:p w14:paraId="207F0017" w14:textId="77777777" w:rsidR="009F05A2" w:rsidRDefault="009F05A2">
      <w:pPr>
        <w:rPr>
          <w:rFonts w:hint="eastAsia"/>
        </w:rPr>
      </w:pPr>
      <w:r>
        <w:rPr>
          <w:rFonts w:hint="eastAsia"/>
        </w:rPr>
        <w:t>“公”字及其拼音“gōng”不仅是汉字文化的一个重要组成部分，而且深刻影响了中华文化的各个方面。无论是在历史的长河中，还是在现代社会的发展过程中，“公”始终扮演着不可替代的角色。它提醒着人们珍惜公正、公平的社会环境，并不断努力去创造一个更加美好的世界。</w:t>
      </w:r>
    </w:p>
    <w:p w14:paraId="1F0DCDB9" w14:textId="77777777" w:rsidR="009F05A2" w:rsidRDefault="009F05A2">
      <w:pPr>
        <w:rPr>
          <w:rFonts w:hint="eastAsia"/>
        </w:rPr>
      </w:pPr>
    </w:p>
    <w:p w14:paraId="7ED0B373" w14:textId="77777777" w:rsidR="009F05A2" w:rsidRDefault="009F05A2">
      <w:pPr>
        <w:rPr>
          <w:rFonts w:hint="eastAsia"/>
        </w:rPr>
      </w:pPr>
    </w:p>
    <w:p w14:paraId="23277DA0" w14:textId="77777777" w:rsidR="009F05A2" w:rsidRDefault="009F0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4C6E7" w14:textId="278136FE" w:rsidR="00BA3AAF" w:rsidRDefault="00BA3AAF"/>
    <w:sectPr w:rsidR="00BA3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AF"/>
    <w:rsid w:val="009F05A2"/>
    <w:rsid w:val="00B33637"/>
    <w:rsid w:val="00B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BF26E-A69B-448F-A294-AC3824A2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